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02683" w14:textId="6967C860" w:rsidR="00364EC6" w:rsidRDefault="00364EC6" w:rsidP="00364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4D7EF160" w14:textId="4559911A" w:rsidR="006F3DE6" w:rsidRDefault="006F3DE6" w:rsidP="00364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 «Детский сад №439 комбинированного  вида»</w:t>
      </w:r>
    </w:p>
    <w:p w14:paraId="18207654" w14:textId="30682CDD" w:rsidR="006F3DE6" w:rsidRDefault="006F3DE6" w:rsidP="00364E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8DE48A" w14:textId="09855C33" w:rsidR="006F3DE6" w:rsidRDefault="006F3DE6" w:rsidP="00364E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2ED0BD" w14:textId="0B0AD60E" w:rsidR="006F3DE6" w:rsidRDefault="006F3DE6" w:rsidP="00364E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C28013" w14:textId="75B81A16" w:rsidR="006F3DE6" w:rsidRDefault="006F3DE6" w:rsidP="00364E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CDBF3F" w14:textId="7A93AE2E" w:rsidR="006F3DE6" w:rsidRDefault="006F3DE6" w:rsidP="00364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психологии</w:t>
      </w:r>
    </w:p>
    <w:p w14:paraId="0E8E1DFD" w14:textId="1D3B8EE4" w:rsidR="006F3DE6" w:rsidRPr="00976762" w:rsidRDefault="00492CBB" w:rsidP="00364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 w:rsidR="00976762">
        <w:rPr>
          <w:rFonts w:ascii="Times New Roman" w:hAnsi="Times New Roman" w:cs="Times New Roman"/>
          <w:sz w:val="28"/>
          <w:szCs w:val="28"/>
        </w:rPr>
        <w:t>эссе</w:t>
      </w:r>
    </w:p>
    <w:p w14:paraId="086FEB4F" w14:textId="24A372BF" w:rsidR="006F3DE6" w:rsidRDefault="006F3DE6" w:rsidP="00364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«Спешите делать добрые дела».</w:t>
      </w:r>
    </w:p>
    <w:p w14:paraId="2D75D810" w14:textId="68634D85" w:rsidR="007F746D" w:rsidRDefault="007F746D" w:rsidP="00364E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A1CD12" w14:textId="77777777" w:rsidR="007F746D" w:rsidRDefault="007F746D" w:rsidP="00364E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381E6" w14:textId="77777777" w:rsidR="007F746D" w:rsidRDefault="007F746D">
      <w:pPr>
        <w:rPr>
          <w:rFonts w:ascii="Times New Roman" w:hAnsi="Times New Roman" w:cs="Times New Roman"/>
          <w:sz w:val="28"/>
          <w:szCs w:val="28"/>
        </w:rPr>
      </w:pPr>
      <w:r w:rsidRPr="007F746D">
        <w:rPr>
          <w:noProof/>
        </w:rPr>
        <w:drawing>
          <wp:inline distT="0" distB="0" distL="0" distR="0" wp14:anchorId="6C523344" wp14:editId="4C7AF8B1">
            <wp:extent cx="3634144" cy="31623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7898" cy="319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FDC06" w14:textId="77777777" w:rsidR="007F746D" w:rsidRDefault="007F746D">
      <w:pPr>
        <w:rPr>
          <w:rFonts w:ascii="Times New Roman" w:hAnsi="Times New Roman" w:cs="Times New Roman"/>
          <w:sz w:val="28"/>
          <w:szCs w:val="28"/>
        </w:rPr>
      </w:pPr>
    </w:p>
    <w:p w14:paraId="783ABDB5" w14:textId="77777777" w:rsidR="007F746D" w:rsidRDefault="007F746D">
      <w:pPr>
        <w:rPr>
          <w:rFonts w:ascii="Times New Roman" w:hAnsi="Times New Roman" w:cs="Times New Roman"/>
          <w:sz w:val="28"/>
          <w:szCs w:val="28"/>
        </w:rPr>
      </w:pPr>
    </w:p>
    <w:p w14:paraId="1D5E6599" w14:textId="72B756DE" w:rsidR="007F746D" w:rsidRDefault="007F746D" w:rsidP="007F74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воспитатель</w:t>
      </w:r>
      <w:r w:rsidR="003B3BB6">
        <w:rPr>
          <w:rFonts w:ascii="Times New Roman" w:hAnsi="Times New Roman" w:cs="Times New Roman"/>
          <w:sz w:val="28"/>
          <w:szCs w:val="28"/>
        </w:rPr>
        <w:t xml:space="preserve"> комбинированной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14:paraId="7E1BDCEB" w14:textId="2928517A" w:rsidR="00364EC6" w:rsidRDefault="007F746D" w:rsidP="007F74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Стрежнева Наталья Анатольевна</w:t>
      </w:r>
      <w:r w:rsidR="00364EC6">
        <w:rPr>
          <w:rFonts w:ascii="Times New Roman" w:hAnsi="Times New Roman" w:cs="Times New Roman"/>
          <w:sz w:val="28"/>
          <w:szCs w:val="28"/>
        </w:rPr>
        <w:br w:type="page"/>
      </w:r>
    </w:p>
    <w:p w14:paraId="49641DA3" w14:textId="5B0230ED" w:rsidR="00D12EB6" w:rsidRPr="002B47C2" w:rsidRDefault="00537851" w:rsidP="00EF0671">
      <w:pPr>
        <w:jc w:val="right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lastRenderedPageBreak/>
        <w:t>Добрым быть совсем не просто.</w:t>
      </w:r>
    </w:p>
    <w:p w14:paraId="1562B386" w14:textId="621CD976" w:rsidR="00537851" w:rsidRPr="002B47C2" w:rsidRDefault="00537851" w:rsidP="00EF0671">
      <w:pPr>
        <w:jc w:val="right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14:paraId="07CF6654" w14:textId="2AC6B259" w:rsidR="00537851" w:rsidRPr="002B47C2" w:rsidRDefault="00537851" w:rsidP="00EF0671">
      <w:pPr>
        <w:jc w:val="right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Доброта приносит людям радость</w:t>
      </w:r>
    </w:p>
    <w:p w14:paraId="23B4D47B" w14:textId="32CC1AED" w:rsidR="00537851" w:rsidRPr="002B47C2" w:rsidRDefault="00537851" w:rsidP="00EF0671">
      <w:pPr>
        <w:jc w:val="right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И в замен не требует награды</w:t>
      </w:r>
      <w:r w:rsidR="002B47C2" w:rsidRPr="002B47C2">
        <w:rPr>
          <w:rFonts w:ascii="Times New Roman" w:hAnsi="Times New Roman" w:cs="Times New Roman"/>
          <w:sz w:val="28"/>
          <w:szCs w:val="28"/>
        </w:rPr>
        <w:t>.</w:t>
      </w:r>
    </w:p>
    <w:p w14:paraId="1EC0D393" w14:textId="2848963E" w:rsidR="00537851" w:rsidRPr="002B47C2" w:rsidRDefault="00537851" w:rsidP="00EF0671">
      <w:pPr>
        <w:jc w:val="right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14:paraId="03B8855F" w14:textId="60A38737" w:rsidR="00537851" w:rsidRPr="002B47C2" w:rsidRDefault="00537851" w:rsidP="00EF0671">
      <w:pPr>
        <w:jc w:val="right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Доброта от холода согреет.</w:t>
      </w:r>
    </w:p>
    <w:p w14:paraId="07C64AE2" w14:textId="503C8A97" w:rsidR="00537851" w:rsidRPr="002B47C2" w:rsidRDefault="00537851" w:rsidP="00203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964958" w:rsidRPr="002B47C2">
        <w:rPr>
          <w:rFonts w:ascii="Times New Roman" w:hAnsi="Times New Roman" w:cs="Times New Roman"/>
          <w:sz w:val="28"/>
          <w:szCs w:val="28"/>
        </w:rPr>
        <w:t xml:space="preserve">к </w:t>
      </w:r>
      <w:r w:rsidR="00416374" w:rsidRPr="002B47C2">
        <w:rPr>
          <w:rFonts w:ascii="Times New Roman" w:hAnsi="Times New Roman" w:cs="Times New Roman"/>
          <w:sz w:val="28"/>
          <w:szCs w:val="28"/>
        </w:rPr>
        <w:t>домашним питомцам</w:t>
      </w:r>
      <w:r w:rsidRPr="002B47C2">
        <w:rPr>
          <w:rFonts w:ascii="Times New Roman" w:hAnsi="Times New Roman" w:cs="Times New Roman"/>
          <w:sz w:val="28"/>
          <w:szCs w:val="28"/>
        </w:rPr>
        <w:t xml:space="preserve"> уход</w:t>
      </w:r>
      <w:r w:rsidR="00416374" w:rsidRPr="002B47C2">
        <w:rPr>
          <w:rFonts w:ascii="Times New Roman" w:hAnsi="Times New Roman" w:cs="Times New Roman"/>
          <w:sz w:val="28"/>
          <w:szCs w:val="28"/>
        </w:rPr>
        <w:t>и</w:t>
      </w:r>
      <w:r w:rsidRPr="002B47C2">
        <w:rPr>
          <w:rFonts w:ascii="Times New Roman" w:hAnsi="Times New Roman" w:cs="Times New Roman"/>
          <w:sz w:val="28"/>
          <w:szCs w:val="28"/>
        </w:rPr>
        <w:t>т корнями в детство. Многие ребята представляли себя в детстве в роли Айболита.</w:t>
      </w:r>
    </w:p>
    <w:p w14:paraId="1E17A347" w14:textId="6018E2E8" w:rsidR="00537851" w:rsidRPr="002B47C2" w:rsidRDefault="00537851" w:rsidP="00074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«Добрый доктор Айболит</w:t>
      </w:r>
      <w:r w:rsidR="00074D3A" w:rsidRPr="002B47C2">
        <w:rPr>
          <w:rFonts w:ascii="Times New Roman" w:hAnsi="Times New Roman" w:cs="Times New Roman"/>
          <w:sz w:val="28"/>
          <w:szCs w:val="28"/>
        </w:rPr>
        <w:t>!</w:t>
      </w:r>
    </w:p>
    <w:p w14:paraId="4324D312" w14:textId="35C5B5E0" w:rsidR="00537851" w:rsidRPr="002B47C2" w:rsidRDefault="00537851" w:rsidP="00074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Он под деревом сидит</w:t>
      </w:r>
      <w:r w:rsidR="00074D3A" w:rsidRPr="002B47C2">
        <w:rPr>
          <w:rFonts w:ascii="Times New Roman" w:hAnsi="Times New Roman" w:cs="Times New Roman"/>
          <w:sz w:val="28"/>
          <w:szCs w:val="28"/>
        </w:rPr>
        <w:t>.</w:t>
      </w:r>
    </w:p>
    <w:p w14:paraId="387665E7" w14:textId="04CAE27E" w:rsidR="00537851" w:rsidRPr="002B47C2" w:rsidRDefault="00537851" w:rsidP="00074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14:paraId="765FB59D" w14:textId="7086E3B0" w:rsidR="00537851" w:rsidRPr="002B47C2" w:rsidRDefault="00537851" w:rsidP="00074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И корова</w:t>
      </w:r>
      <w:r w:rsidR="00074D3A" w:rsidRPr="002B47C2">
        <w:rPr>
          <w:rFonts w:ascii="Times New Roman" w:hAnsi="Times New Roman" w:cs="Times New Roman"/>
          <w:sz w:val="28"/>
          <w:szCs w:val="28"/>
        </w:rPr>
        <w:t>,</w:t>
      </w:r>
      <w:r w:rsidRPr="002B47C2">
        <w:rPr>
          <w:rFonts w:ascii="Times New Roman" w:hAnsi="Times New Roman" w:cs="Times New Roman"/>
          <w:sz w:val="28"/>
          <w:szCs w:val="28"/>
        </w:rPr>
        <w:t xml:space="preserve"> и волчица</w:t>
      </w:r>
      <w:r w:rsidR="00074D3A" w:rsidRPr="002B47C2">
        <w:rPr>
          <w:rFonts w:ascii="Times New Roman" w:hAnsi="Times New Roman" w:cs="Times New Roman"/>
          <w:sz w:val="28"/>
          <w:szCs w:val="28"/>
        </w:rPr>
        <w:t>,..</w:t>
      </w:r>
      <w:r w:rsidRPr="002B47C2">
        <w:rPr>
          <w:rFonts w:ascii="Times New Roman" w:hAnsi="Times New Roman" w:cs="Times New Roman"/>
          <w:sz w:val="28"/>
          <w:szCs w:val="28"/>
        </w:rPr>
        <w:t>»</w:t>
      </w:r>
    </w:p>
    <w:p w14:paraId="29DF51F9" w14:textId="5CE0B6CD" w:rsidR="00147599" w:rsidRPr="002B47C2" w:rsidRDefault="00147599" w:rsidP="00203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Нам всегда было жалко всех бездомных, выброшенных собачек, кошек. Мы их собирали, кормили, ухаживали, накладывали повязки, искали им дом у соседей, родственников. От обеда оставляли все вкусное и отдавали нашим четвероногим друзьям.</w:t>
      </w:r>
    </w:p>
    <w:p w14:paraId="5BB37653" w14:textId="77777777" w:rsidR="006B2BF4" w:rsidRPr="002B47C2" w:rsidRDefault="00147599" w:rsidP="00203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Пройдут года. И вот они</w:t>
      </w:r>
      <w:r w:rsidR="00416374" w:rsidRPr="002B47C2">
        <w:rPr>
          <w:rFonts w:ascii="Times New Roman" w:hAnsi="Times New Roman" w:cs="Times New Roman"/>
          <w:sz w:val="28"/>
          <w:szCs w:val="28"/>
        </w:rPr>
        <w:t xml:space="preserve"> ветеринарные</w:t>
      </w:r>
      <w:r w:rsidRPr="002B47C2">
        <w:rPr>
          <w:rFonts w:ascii="Times New Roman" w:hAnsi="Times New Roman" w:cs="Times New Roman"/>
          <w:sz w:val="28"/>
          <w:szCs w:val="28"/>
        </w:rPr>
        <w:t xml:space="preserve"> врачи, стоят на пороге своей работы.</w:t>
      </w:r>
      <w:r w:rsidR="006B2BF4" w:rsidRPr="002B47C2">
        <w:rPr>
          <w:rFonts w:ascii="Times New Roman" w:hAnsi="Times New Roman" w:cs="Times New Roman"/>
          <w:sz w:val="28"/>
          <w:szCs w:val="28"/>
        </w:rPr>
        <w:t xml:space="preserve"> Каждый ли может стать врачом для братьев наших меньших? Однозначно, нет!</w:t>
      </w:r>
    </w:p>
    <w:p w14:paraId="40F04A3E" w14:textId="45125F19" w:rsidR="006B2BF4" w:rsidRPr="002B47C2" w:rsidRDefault="006B2BF4" w:rsidP="00203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Работа</w:t>
      </w:r>
      <w:r w:rsidR="00964958" w:rsidRPr="002B47C2">
        <w:rPr>
          <w:rFonts w:ascii="Times New Roman" w:hAnsi="Times New Roman" w:cs="Times New Roman"/>
          <w:sz w:val="28"/>
          <w:szCs w:val="28"/>
        </w:rPr>
        <w:t xml:space="preserve"> не простая,</w:t>
      </w:r>
      <w:r w:rsidRPr="002B47C2">
        <w:rPr>
          <w:rFonts w:ascii="Times New Roman" w:hAnsi="Times New Roman" w:cs="Times New Roman"/>
          <w:sz w:val="28"/>
          <w:szCs w:val="28"/>
        </w:rPr>
        <w:t xml:space="preserve"> усложняется тем, что пациенты не могут пожаловаться на беспокойство и рассказать где что болит. Зато они часто выражают протест против лечения, кусая врача, рыча на него.</w:t>
      </w:r>
    </w:p>
    <w:p w14:paraId="33D1BBB4" w14:textId="06BE673F" w:rsidR="00147599" w:rsidRPr="002B47C2" w:rsidRDefault="00147599" w:rsidP="00203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 xml:space="preserve"> Ветеринарн</w:t>
      </w:r>
      <w:r w:rsidR="00964958" w:rsidRPr="002B47C2">
        <w:rPr>
          <w:rFonts w:ascii="Times New Roman" w:hAnsi="Times New Roman" w:cs="Times New Roman"/>
          <w:sz w:val="28"/>
          <w:szCs w:val="28"/>
        </w:rPr>
        <w:t>ому</w:t>
      </w:r>
      <w:r w:rsidRPr="002B47C2">
        <w:rPr>
          <w:rFonts w:ascii="Times New Roman" w:hAnsi="Times New Roman" w:cs="Times New Roman"/>
          <w:sz w:val="28"/>
          <w:szCs w:val="28"/>
        </w:rPr>
        <w:t xml:space="preserve"> врач</w:t>
      </w:r>
      <w:r w:rsidR="00964958" w:rsidRPr="002B47C2">
        <w:rPr>
          <w:rFonts w:ascii="Times New Roman" w:hAnsi="Times New Roman" w:cs="Times New Roman"/>
          <w:sz w:val="28"/>
          <w:szCs w:val="28"/>
        </w:rPr>
        <w:t>у всем сердцем</w:t>
      </w:r>
      <w:r w:rsidRPr="002B47C2">
        <w:rPr>
          <w:rFonts w:ascii="Times New Roman" w:hAnsi="Times New Roman" w:cs="Times New Roman"/>
          <w:sz w:val="28"/>
          <w:szCs w:val="28"/>
        </w:rPr>
        <w:t xml:space="preserve"> хочется, чтобы все были здоровы и к ним приходили только на профилактические обработки и за консультациями – как напоить, накормить, содержать.</w:t>
      </w:r>
    </w:p>
    <w:p w14:paraId="084B8101" w14:textId="7BBA165D" w:rsidR="00964958" w:rsidRPr="002B47C2" w:rsidRDefault="00F8146F" w:rsidP="00203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 xml:space="preserve">Человек всей своей доброй душей должен любить животных, не бояться трудностей, уметь обращаться с животными. </w:t>
      </w:r>
      <w:r w:rsidR="00964958" w:rsidRPr="002B47C2">
        <w:rPr>
          <w:rFonts w:ascii="Times New Roman" w:hAnsi="Times New Roman" w:cs="Times New Roman"/>
          <w:sz w:val="28"/>
          <w:szCs w:val="28"/>
        </w:rPr>
        <w:t xml:space="preserve">А чтобы поверить в добро нужно начать его делать, например как </w:t>
      </w:r>
      <w:r w:rsidR="002B47C2">
        <w:rPr>
          <w:rFonts w:ascii="Times New Roman" w:hAnsi="Times New Roman" w:cs="Times New Roman"/>
          <w:sz w:val="28"/>
          <w:szCs w:val="28"/>
        </w:rPr>
        <w:t xml:space="preserve">делает это </w:t>
      </w:r>
      <w:r w:rsidR="00964958" w:rsidRPr="002B47C2">
        <w:rPr>
          <w:rFonts w:ascii="Times New Roman" w:hAnsi="Times New Roman" w:cs="Times New Roman"/>
          <w:sz w:val="28"/>
          <w:szCs w:val="28"/>
        </w:rPr>
        <w:t>ветеринарный врач.</w:t>
      </w:r>
    </w:p>
    <w:p w14:paraId="6ED96B55" w14:textId="1B5F9955" w:rsidR="00F8146F" w:rsidRPr="002B47C2" w:rsidRDefault="00026DF0" w:rsidP="00203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А чему нас учат четвероногие друзья?</w:t>
      </w:r>
    </w:p>
    <w:p w14:paraId="3D8A1B4F" w14:textId="3F80D4BA" w:rsidR="00026DF0" w:rsidRPr="002B47C2" w:rsidRDefault="00026DF0" w:rsidP="00203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Они учат людей доброте</w:t>
      </w:r>
      <w:r w:rsidR="00964958" w:rsidRPr="002B47C2">
        <w:rPr>
          <w:rFonts w:ascii="Times New Roman" w:hAnsi="Times New Roman" w:cs="Times New Roman"/>
          <w:sz w:val="28"/>
          <w:szCs w:val="28"/>
        </w:rPr>
        <w:t>, ласке</w:t>
      </w:r>
      <w:r w:rsidR="0026539C">
        <w:rPr>
          <w:rFonts w:ascii="Times New Roman" w:hAnsi="Times New Roman" w:cs="Times New Roman"/>
          <w:sz w:val="28"/>
          <w:szCs w:val="28"/>
        </w:rPr>
        <w:t>, заботе о ближнем</w:t>
      </w:r>
      <w:r w:rsidRPr="002B47C2">
        <w:rPr>
          <w:rFonts w:ascii="Times New Roman" w:hAnsi="Times New Roman" w:cs="Times New Roman"/>
          <w:sz w:val="28"/>
          <w:szCs w:val="28"/>
        </w:rPr>
        <w:t xml:space="preserve"> и сами нуждаются в заботе, и не важно котенок это или щенок. Доброта – это стремление всегда помогать тем, кто нуждается в помощи.</w:t>
      </w:r>
    </w:p>
    <w:p w14:paraId="0451DBEC" w14:textId="77777777" w:rsidR="00203531" w:rsidRPr="002B47C2" w:rsidRDefault="00026DF0" w:rsidP="00203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Не оставайтесь равнодушными к бедам других, заботливо относитесь и к людям и животным. Приносите пользу, учите помогать, от твоего настроения зависит и настроение других. У доброты много лиц</w:t>
      </w:r>
      <w:r w:rsidR="00416374" w:rsidRPr="002B47C2">
        <w:rPr>
          <w:rFonts w:ascii="Times New Roman" w:hAnsi="Times New Roman" w:cs="Times New Roman"/>
          <w:sz w:val="28"/>
          <w:szCs w:val="28"/>
        </w:rPr>
        <w:t xml:space="preserve">. Делая добро, мы </w:t>
      </w:r>
      <w:r w:rsidR="00416374" w:rsidRPr="002B47C2">
        <w:rPr>
          <w:rFonts w:ascii="Times New Roman" w:hAnsi="Times New Roman" w:cs="Times New Roman"/>
          <w:sz w:val="28"/>
          <w:szCs w:val="28"/>
        </w:rPr>
        <w:lastRenderedPageBreak/>
        <w:t xml:space="preserve">понимаем, что живем, чтобы приносить пользу всему живому. </w:t>
      </w:r>
      <w:r w:rsidR="00203531" w:rsidRPr="002B47C2">
        <w:rPr>
          <w:rFonts w:ascii="Times New Roman" w:hAnsi="Times New Roman" w:cs="Times New Roman"/>
          <w:sz w:val="28"/>
          <w:szCs w:val="28"/>
        </w:rPr>
        <w:t xml:space="preserve">Человек, который делает добро, чувствует себя счастливым. </w:t>
      </w:r>
    </w:p>
    <w:p w14:paraId="50C25145" w14:textId="0F3F23EC" w:rsidR="00416374" w:rsidRPr="002B47C2" w:rsidRDefault="00416374" w:rsidP="00203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Любите  людей, друг друга и братьев наших меньших!</w:t>
      </w:r>
    </w:p>
    <w:p w14:paraId="6F28EBDC" w14:textId="4E9A4468" w:rsidR="00416374" w:rsidRPr="002B47C2" w:rsidRDefault="00416374" w:rsidP="00203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7C2">
        <w:rPr>
          <w:rFonts w:ascii="Times New Roman" w:hAnsi="Times New Roman" w:cs="Times New Roman"/>
          <w:sz w:val="28"/>
          <w:szCs w:val="28"/>
        </w:rPr>
        <w:t>Спешите делать добро</w:t>
      </w:r>
      <w:r w:rsidR="00203531" w:rsidRPr="002B47C2">
        <w:rPr>
          <w:rFonts w:ascii="Times New Roman" w:hAnsi="Times New Roman" w:cs="Times New Roman"/>
          <w:sz w:val="28"/>
          <w:szCs w:val="28"/>
        </w:rPr>
        <w:t>!</w:t>
      </w:r>
    </w:p>
    <w:p w14:paraId="2C8C2612" w14:textId="77777777" w:rsidR="00537851" w:rsidRPr="002B47C2" w:rsidRDefault="00537851" w:rsidP="00203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855129" w14:textId="77777777" w:rsidR="00537851" w:rsidRPr="002B47C2" w:rsidRDefault="00537851" w:rsidP="00537851">
      <w:pPr>
        <w:rPr>
          <w:rFonts w:ascii="Times New Roman" w:hAnsi="Times New Roman" w:cs="Times New Roman"/>
          <w:sz w:val="28"/>
          <w:szCs w:val="28"/>
        </w:rPr>
      </w:pPr>
    </w:p>
    <w:sectPr w:rsidR="00537851" w:rsidRPr="002B47C2" w:rsidSect="008D177A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2A862" w14:textId="77777777" w:rsidR="00FD44A4" w:rsidRDefault="00FD44A4" w:rsidP="00364EC6">
      <w:pPr>
        <w:spacing w:after="0" w:line="240" w:lineRule="auto"/>
      </w:pPr>
      <w:r>
        <w:separator/>
      </w:r>
    </w:p>
  </w:endnote>
  <w:endnote w:type="continuationSeparator" w:id="0">
    <w:p w14:paraId="28E5283C" w14:textId="77777777" w:rsidR="00FD44A4" w:rsidRDefault="00FD44A4" w:rsidP="0036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0B9FB" w14:textId="77777777" w:rsidR="00FD44A4" w:rsidRDefault="00FD44A4" w:rsidP="00364EC6">
      <w:pPr>
        <w:spacing w:after="0" w:line="240" w:lineRule="auto"/>
      </w:pPr>
      <w:r>
        <w:separator/>
      </w:r>
    </w:p>
  </w:footnote>
  <w:footnote w:type="continuationSeparator" w:id="0">
    <w:p w14:paraId="725F466A" w14:textId="77777777" w:rsidR="00FD44A4" w:rsidRDefault="00FD44A4" w:rsidP="00364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B6"/>
    <w:rsid w:val="00026DF0"/>
    <w:rsid w:val="00074D3A"/>
    <w:rsid w:val="00147599"/>
    <w:rsid w:val="00203531"/>
    <w:rsid w:val="0026539C"/>
    <w:rsid w:val="002B47C2"/>
    <w:rsid w:val="00337FCC"/>
    <w:rsid w:val="00364EC6"/>
    <w:rsid w:val="003B3BB6"/>
    <w:rsid w:val="00416374"/>
    <w:rsid w:val="00492CBB"/>
    <w:rsid w:val="00537851"/>
    <w:rsid w:val="006B2BF4"/>
    <w:rsid w:val="006F3DE6"/>
    <w:rsid w:val="007F746D"/>
    <w:rsid w:val="008D177A"/>
    <w:rsid w:val="00964958"/>
    <w:rsid w:val="00976762"/>
    <w:rsid w:val="00D12EB6"/>
    <w:rsid w:val="00D53794"/>
    <w:rsid w:val="00EF0671"/>
    <w:rsid w:val="00F8146F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3B28"/>
  <w15:chartTrackingRefBased/>
  <w15:docId w15:val="{D053CD46-1ACD-4E39-A837-5D7A23C6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EC6"/>
  </w:style>
  <w:style w:type="paragraph" w:styleId="a5">
    <w:name w:val="footer"/>
    <w:basedOn w:val="a"/>
    <w:link w:val="a6"/>
    <w:uiPriority w:val="99"/>
    <w:unhideWhenUsed/>
    <w:rsid w:val="0036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2020-11-19T07:57:00Z</dcterms:created>
  <dcterms:modified xsi:type="dcterms:W3CDTF">2021-04-19T04:06:00Z</dcterms:modified>
</cp:coreProperties>
</file>